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A" w:rsidRDefault="00B01F4E" w:rsidP="005610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детей-участников </w:t>
      </w:r>
    </w:p>
    <w:p w:rsidR="00A2665C" w:rsidRDefault="00B01F4E" w:rsidP="00561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0BA">
        <w:rPr>
          <w:rFonts w:ascii="Times New Roman" w:hAnsi="Times New Roman" w:cs="Times New Roman"/>
          <w:sz w:val="28"/>
          <w:szCs w:val="28"/>
        </w:rPr>
        <w:t>6</w:t>
      </w:r>
      <w:r w:rsidR="00144889">
        <w:rPr>
          <w:rFonts w:ascii="Times New Roman" w:hAnsi="Times New Roman" w:cs="Times New Roman"/>
          <w:sz w:val="28"/>
          <w:szCs w:val="28"/>
        </w:rPr>
        <w:t xml:space="preserve"> </w:t>
      </w:r>
      <w:r w:rsidR="003730B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BA">
        <w:rPr>
          <w:rFonts w:ascii="Times New Roman" w:hAnsi="Times New Roman" w:cs="Times New Roman"/>
          <w:sz w:val="28"/>
          <w:szCs w:val="28"/>
        </w:rPr>
        <w:t>2022</w:t>
      </w:r>
      <w:r w:rsidR="00A266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A0" w:rsidRDefault="008253A0" w:rsidP="00561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таланты твои, Севастополь</w:t>
      </w:r>
    </w:p>
    <w:p w:rsidR="004E3350" w:rsidRDefault="008253A0" w:rsidP="004E3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Дети-детям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B3DE0" w:rsidRDefault="007B3DE0" w:rsidP="005610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597"/>
        <w:gridCol w:w="1797"/>
        <w:gridCol w:w="3828"/>
        <w:gridCol w:w="3827"/>
      </w:tblGrid>
      <w:tr w:rsidR="00CA1A41" w:rsidTr="00B51B23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ind w:left="-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CA1A41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CA1A41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A41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A41" w:rsidRPr="007B3DE0" w:rsidRDefault="00CA1A41" w:rsidP="00B51B23">
            <w:pPr>
              <w:spacing w:after="0"/>
              <w:ind w:left="459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A41" w:rsidRPr="007B3DE0" w:rsidRDefault="00CA1A41" w:rsidP="00B51B23">
            <w:pPr>
              <w:spacing w:after="0"/>
              <w:ind w:left="459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</w:t>
            </w:r>
          </w:p>
          <w:p w:rsidR="00CA1A41" w:rsidRPr="007B744D" w:rsidRDefault="00CA1A4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CA1A41" w:rsidRDefault="00CA1A41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41" w:rsidRPr="007B3DE0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Черкашина Жанна Ионовна</w:t>
            </w:r>
          </w:p>
          <w:p w:rsidR="00CA1A41" w:rsidRPr="007B3DE0" w:rsidRDefault="00CA1A4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F55B81" w:rsidRDefault="00CA1A41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И.Гайдн Концертино </w:t>
            </w:r>
            <w:r w:rsidR="00F5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proofErr w:type="spellStart"/>
            <w:r w:rsidR="00F5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CA1A41" w:rsidRPr="007B3DE0" w:rsidRDefault="00CA1A4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1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</w:t>
            </w:r>
          </w:p>
          <w:p w:rsidR="00CA1A41" w:rsidRPr="00524DA9" w:rsidRDefault="00CA1A4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9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CA1A41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  <w:p w:rsidR="00CA1A41" w:rsidRDefault="00CA1A41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41" w:rsidRPr="007B3DE0" w:rsidRDefault="00CA1A4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Альбина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F55B81" w:rsidRDefault="00CA1A4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15C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="00F55B81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="00DF215C">
              <w:rPr>
                <w:rFonts w:ascii="Times New Roman" w:hAnsi="Times New Roman" w:cs="Times New Roman"/>
                <w:sz w:val="24"/>
                <w:szCs w:val="24"/>
              </w:rPr>
              <w:t xml:space="preserve"> для виолончели с оркестром</w:t>
            </w:r>
            <w:r w:rsidR="00F5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55B81"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5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="00F5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55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F55B8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F55B81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F55B8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Пащенко</w:t>
            </w:r>
          </w:p>
          <w:p w:rsidR="00F55B81" w:rsidRPr="00524DA9" w:rsidRDefault="00F55B8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СОШ № 57 с реализацией дополнительных программ в области искусств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Хозберг</w:t>
            </w:r>
            <w:proofErr w:type="spellEnd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F55B81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«Испанский танец»</w:t>
            </w:r>
          </w:p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B81" w:rsidTr="00B51B23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F55B8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Новоточина</w:t>
            </w:r>
            <w:proofErr w:type="spellEnd"/>
          </w:p>
          <w:p w:rsidR="00F55B81" w:rsidRPr="007B744D" w:rsidRDefault="00F55B81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F55B81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F55B81" w:rsidRPr="007B3DE0" w:rsidRDefault="00F55B81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Черкашина Жанна Ионовна</w:t>
            </w:r>
          </w:p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81" w:rsidRDefault="00F55B81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И.С.Бах концерт </w:t>
            </w:r>
            <w:r w:rsidR="00DF215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F55B81" w:rsidRPr="007B3DE0" w:rsidRDefault="00F55B81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1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CA1A41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Иваницкая </w:t>
            </w:r>
          </w:p>
          <w:p w:rsidR="00DF215C" w:rsidRPr="00DF215C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5C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СМШ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Иваницкий Юрий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1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К.Вебер Сонатина</w:t>
            </w:r>
          </w:p>
        </w:tc>
      </w:tr>
      <w:tr w:rsidR="00DF215C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</w:t>
            </w:r>
          </w:p>
          <w:p w:rsidR="00DF215C" w:rsidRPr="006B639C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70">
              <w:rPr>
                <w:rFonts w:ascii="Times New Roman" w:hAnsi="Times New Roman" w:cs="Times New Roman"/>
                <w:sz w:val="24"/>
                <w:szCs w:val="24"/>
              </w:rPr>
              <w:t>СМШ №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1B3D8E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8E">
              <w:rPr>
                <w:rFonts w:ascii="Times New Roman" w:hAnsi="Times New Roman" w:cs="Times New Roman"/>
                <w:sz w:val="24"/>
                <w:szCs w:val="24"/>
              </w:rPr>
              <w:t>Ершова Оксана Борисовна</w:t>
            </w:r>
          </w:p>
          <w:p w:rsidR="00DF215C" w:rsidRPr="001B3D8E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1B3D8E" w:rsidRDefault="001B3D8E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D8E">
              <w:rPr>
                <w:rFonts w:ascii="Times New Roman" w:hAnsi="Times New Roman" w:cs="Times New Roman"/>
                <w:sz w:val="24"/>
                <w:szCs w:val="24"/>
              </w:rPr>
              <w:t>Ж.Масне</w:t>
            </w:r>
            <w:proofErr w:type="spellEnd"/>
            <w:r w:rsidRPr="001B3D8E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  <w:p w:rsidR="00DF215C" w:rsidRPr="001B3D8E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C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Солянин</w:t>
            </w:r>
            <w:proofErr w:type="spellEnd"/>
          </w:p>
          <w:p w:rsidR="00DF215C" w:rsidRPr="007B744D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DF215C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Черкашина Жанна Ионовна</w:t>
            </w:r>
          </w:p>
          <w:p w:rsidR="00DF215C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DF215C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И.С.Бах концерт № 7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F215C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5C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Каймакова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215C" w:rsidRPr="007B744D" w:rsidRDefault="00DF215C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Серафима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Pr="007B3DE0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Лысова Татьяна Владимировна</w:t>
            </w:r>
          </w:p>
          <w:p w:rsidR="00DF215C" w:rsidRDefault="00DF215C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5C" w:rsidRDefault="003124FF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Г.Венявский концерт для скрипки с оркестром № 2</w:t>
            </w:r>
            <w:r w:rsidRPr="0031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124FF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Меметова</w:t>
            </w:r>
            <w:proofErr w:type="spellEnd"/>
          </w:p>
          <w:p w:rsidR="003124FF" w:rsidRPr="007B3DE0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</w:p>
          <w:p w:rsidR="003124FF" w:rsidRPr="007B3DE0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Default="003124FF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Черкашина Жанна Ионовна</w:t>
            </w:r>
          </w:p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Default="003124FF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Концерт №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2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 w:rsidRPr="0031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2C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7B3DE0" w:rsidRDefault="0051082C" w:rsidP="0051082C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031836" w:rsidRDefault="0051082C" w:rsidP="0051082C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836">
              <w:rPr>
                <w:rFonts w:ascii="Times New Roman" w:hAnsi="Times New Roman" w:cs="Times New Roman"/>
                <w:b/>
                <w:sz w:val="24"/>
                <w:szCs w:val="24"/>
              </w:rPr>
              <w:t>Деркач</w:t>
            </w:r>
            <w:proofErr w:type="spellEnd"/>
          </w:p>
          <w:p w:rsidR="0051082C" w:rsidRPr="00031836" w:rsidRDefault="0051082C" w:rsidP="0051082C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1082C" w:rsidRPr="00031836" w:rsidRDefault="0051082C" w:rsidP="0051082C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1836">
              <w:rPr>
                <w:rFonts w:ascii="Times New Roman" w:hAnsi="Times New Roman" w:cs="Times New Roman"/>
                <w:b/>
                <w:sz w:val="24"/>
                <w:szCs w:val="24"/>
              </w:rPr>
              <w:t>Селинский</w:t>
            </w:r>
            <w:proofErr w:type="spellEnd"/>
          </w:p>
          <w:p w:rsidR="0051082C" w:rsidRPr="00031836" w:rsidRDefault="0051082C" w:rsidP="0051082C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031836" w:rsidRDefault="0051082C" w:rsidP="00510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СМШ № 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031836" w:rsidRDefault="0051082C" w:rsidP="005108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 xml:space="preserve">дуэт гитара и </w:t>
            </w:r>
            <w:proofErr w:type="spellStart"/>
            <w:proofErr w:type="gramStart"/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031836" w:rsidRDefault="0051082C" w:rsidP="00510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Тесло Юлия Борисовна</w:t>
            </w:r>
          </w:p>
          <w:p w:rsidR="0051082C" w:rsidRPr="00031836" w:rsidRDefault="0051082C" w:rsidP="00510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2C" w:rsidRPr="00031836" w:rsidRDefault="0051082C" w:rsidP="00510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Ковальская Элла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2C" w:rsidRPr="00031836" w:rsidRDefault="0051082C" w:rsidP="00510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836">
              <w:rPr>
                <w:rFonts w:ascii="Times New Roman" w:hAnsi="Times New Roman" w:cs="Times New Roman"/>
                <w:sz w:val="24"/>
                <w:szCs w:val="24"/>
              </w:rPr>
              <w:t>А.Иванов-Крамской Вальс</w:t>
            </w:r>
          </w:p>
        </w:tc>
      </w:tr>
      <w:tr w:rsidR="003124FF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Ващенко</w:t>
            </w:r>
          </w:p>
          <w:p w:rsidR="003124FF" w:rsidRPr="007B744D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Лысова Татьяна Владимировна</w:t>
            </w:r>
          </w:p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Default="003124FF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А.Вьетан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Тарантелла</w:t>
            </w:r>
          </w:p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F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Меметова</w:t>
            </w:r>
            <w:proofErr w:type="spellEnd"/>
          </w:p>
          <w:p w:rsidR="003124FF" w:rsidRPr="007B3DE0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елиме</w:t>
            </w:r>
            <w:proofErr w:type="spellEnd"/>
          </w:p>
          <w:p w:rsidR="003124FF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Ялтинская детская музыкальная школа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А.А.Спендиарова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арфа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В.Кикта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симфония для арфы с оркестром Фрески Софии Киевской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3124FF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Баздырев</w:t>
            </w:r>
            <w:proofErr w:type="spellEnd"/>
          </w:p>
          <w:p w:rsidR="003124FF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  <w:p w:rsidR="001B3D8E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</w:t>
            </w:r>
          </w:p>
          <w:p w:rsidR="001B3D8E" w:rsidRPr="006B639C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баянистов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Янкелевич Людмила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А.Вивальди-И.С.Бах</w:t>
            </w:r>
            <w:proofErr w:type="spellEnd"/>
            <w:r w:rsidR="001B3D8E">
              <w:rPr>
                <w:rFonts w:ascii="Times New Roman" w:hAnsi="Times New Roman" w:cs="Times New Roman"/>
                <w:sz w:val="24"/>
                <w:szCs w:val="24"/>
              </w:rPr>
              <w:t xml:space="preserve"> концерт </w:t>
            </w:r>
            <w:r w:rsidR="001B3D8E" w:rsidRPr="0031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B3D8E"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3D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</w:tr>
      <w:tr w:rsidR="001B3D8E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pStyle w:val="a3"/>
              <w:numPr>
                <w:ilvl w:val="0"/>
                <w:numId w:val="1"/>
              </w:numPr>
              <w:spacing w:after="0"/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Хлебникова</w:t>
            </w:r>
          </w:p>
          <w:p w:rsidR="001B3D8E" w:rsidRPr="007B3DE0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1B3D8E" w:rsidRPr="007B3DE0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Default="001B3D8E" w:rsidP="00495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1B3D8E" w:rsidRPr="007B3DE0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Лариса </w:t>
            </w: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Default="001B3D8E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F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24FF" w:rsidRPr="007B3DE0" w:rsidRDefault="003124FF" w:rsidP="00B51B23">
            <w:pPr>
              <w:pStyle w:val="a3"/>
              <w:spacing w:after="0"/>
              <w:ind w:left="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FF" w:rsidRDefault="003124FF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FF" w:rsidRPr="007B3DE0" w:rsidRDefault="003124FF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350" w:rsidRDefault="004E3350" w:rsidP="004E33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4FF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D8E">
              <w:rPr>
                <w:rFonts w:ascii="Times New Roman" w:hAnsi="Times New Roman" w:cs="Times New Roman"/>
                <w:b/>
                <w:sz w:val="24"/>
                <w:szCs w:val="24"/>
              </w:rPr>
              <w:t>Антракт</w:t>
            </w:r>
          </w:p>
          <w:p w:rsidR="004E3350" w:rsidRPr="001B3D8E" w:rsidRDefault="004E3350" w:rsidP="004E33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FF" w:rsidRPr="007B3DE0" w:rsidRDefault="003124FF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8E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1B3D8E" w:rsidRDefault="001B3D8E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744D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44D">
              <w:rPr>
                <w:rFonts w:ascii="Times New Roman" w:hAnsi="Times New Roman" w:cs="Times New Roman"/>
                <w:b/>
                <w:sz w:val="24"/>
                <w:szCs w:val="24"/>
              </w:rPr>
              <w:t>Светлицкая</w:t>
            </w:r>
            <w:proofErr w:type="spellEnd"/>
          </w:p>
          <w:p w:rsidR="001B3D8E" w:rsidRPr="007B3DE0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СМШ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Эрнстовна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1B3D8E" w:rsidRDefault="001B3D8E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И.Гайдн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3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8E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1B3D8E" w:rsidRDefault="001B3D8E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Попик </w:t>
            </w:r>
          </w:p>
          <w:p w:rsidR="001B3D8E" w:rsidRPr="00524DA9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1B3D8E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Терехов </w:t>
            </w:r>
          </w:p>
          <w:p w:rsidR="001B3D8E" w:rsidRPr="00524DA9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A9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  <w:p w:rsidR="001B3D8E" w:rsidRDefault="001B3D8E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4E3350" w:rsidP="004E33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№ 57 с </w:t>
            </w:r>
            <w:r w:rsidR="001B3D8E"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дополнительных программ в области </w:t>
            </w:r>
            <w:r w:rsidR="001B3D8E" w:rsidRPr="007B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дуэт флейтистов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Хозберг</w:t>
            </w:r>
            <w:proofErr w:type="spellEnd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8E" w:rsidRDefault="001B3D8E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Э.Кронке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Бабочки</w:t>
            </w:r>
          </w:p>
          <w:p w:rsidR="001B3D8E" w:rsidRPr="007B3DE0" w:rsidRDefault="001B3D8E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1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Pr="001B3D8E" w:rsidRDefault="00FA721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Default="00FA721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</w:t>
            </w:r>
          </w:p>
          <w:p w:rsidR="00FA7213" w:rsidRPr="007B744D" w:rsidRDefault="00FA721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D">
              <w:rPr>
                <w:rFonts w:ascii="Times New Roman" w:hAnsi="Times New Roman" w:cs="Times New Roman"/>
                <w:sz w:val="24"/>
                <w:szCs w:val="24"/>
              </w:rPr>
              <w:t>Эрвин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Pr="007B3DE0" w:rsidRDefault="00FA721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СМШ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Pr="007B3DE0" w:rsidRDefault="00FA721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Default="00FA721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3" w:rsidRDefault="00FA721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8253A0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1B3D8E" w:rsidRDefault="008253A0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Агаева</w:t>
            </w:r>
            <w:proofErr w:type="spellEnd"/>
          </w:p>
          <w:p w:rsidR="008253A0" w:rsidRPr="006B639C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A70">
              <w:rPr>
                <w:rFonts w:ascii="Times New Roman" w:hAnsi="Times New Roman" w:cs="Times New Roman"/>
                <w:sz w:val="24"/>
                <w:szCs w:val="24"/>
              </w:rPr>
              <w:t xml:space="preserve">СМШ № 1 имени </w:t>
            </w:r>
            <w:proofErr w:type="spellStart"/>
            <w:r w:rsidRPr="00D27A70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8253A0" w:rsidRDefault="008253A0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Ершова Оксана Борисовна</w:t>
            </w:r>
          </w:p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К.Стамиц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для флейты с оркестром</w:t>
            </w:r>
            <w:r w:rsidRPr="0082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3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A0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1B3D8E" w:rsidRDefault="008253A0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EA7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</w:t>
            </w:r>
          </w:p>
          <w:p w:rsidR="008253A0" w:rsidRPr="002C0EA7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A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города Керчи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8253A0" w:rsidRDefault="008253A0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Батищева Нина Александровна</w:t>
            </w:r>
          </w:p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(Заслуженный работник культуры Украины)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Б.Барток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Румынские народные танцы</w:t>
            </w:r>
          </w:p>
        </w:tc>
      </w:tr>
      <w:tr w:rsidR="008253A0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1B3D8E" w:rsidRDefault="008253A0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Трошкина</w:t>
            </w:r>
          </w:p>
          <w:p w:rsidR="008253A0" w:rsidRPr="006B639C" w:rsidRDefault="008253A0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Верещака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0" w:rsidRPr="007B3DE0" w:rsidRDefault="008253A0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Самба</w:t>
            </w: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Афонина</w:t>
            </w:r>
            <w:proofErr w:type="spellEnd"/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Лариса </w:t>
            </w: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П.Сарасате Цыганские напевы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Капенкина</w:t>
            </w:r>
            <w:proofErr w:type="spellEnd"/>
          </w:p>
          <w:p w:rsidR="00B51B23" w:rsidRPr="006B639C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СМШ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ария Снегурочки</w:t>
            </w: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Пронин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Лысова Татьяна Владимировна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Г.Венявский Полонез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B51B23" w:rsidRDefault="00B51B23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Ким Татьяна Аркадьевна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(Заслуженный работник культуры Украины)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Ф.Мендельсон концерт № 2</w:t>
            </w:r>
            <w:r w:rsidRPr="00B5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Плакун</w:t>
            </w:r>
          </w:p>
          <w:p w:rsidR="00B51B23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B51B23" w:rsidRDefault="00B51B23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Лариса </w:t>
            </w:r>
            <w:proofErr w:type="spellStart"/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B51B23" w:rsidP="00B5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Ф.Мендельсон концерт для скрипки с оркестром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1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3" w:rsidTr="00B51B2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1B3D8E" w:rsidRDefault="00B51B23" w:rsidP="00B51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</w:t>
            </w:r>
          </w:p>
          <w:p w:rsidR="00B51B23" w:rsidRPr="007B3DE0" w:rsidRDefault="00B51B23" w:rsidP="00B51B23">
            <w:pPr>
              <w:spacing w:after="0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Елизаветы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СМШ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Default="0051082C" w:rsidP="00510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  <w:p w:rsidR="00B51B23" w:rsidRPr="007B3DE0" w:rsidRDefault="00B51B23" w:rsidP="00B51B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Ким Татьяна Аркадьевна</w:t>
            </w:r>
          </w:p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0">
              <w:rPr>
                <w:rFonts w:ascii="Times New Roman" w:hAnsi="Times New Roman" w:cs="Times New Roman"/>
                <w:sz w:val="24"/>
                <w:szCs w:val="24"/>
              </w:rPr>
              <w:t>(Заслуженный работник культуры Украины)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23" w:rsidRPr="007B3DE0" w:rsidRDefault="00B51B23" w:rsidP="00B51B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Ф.Мендельсон концерт № 1</w:t>
            </w:r>
            <w:r w:rsidRPr="00B51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55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FA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4B6B5E" w:rsidRPr="004B6B5E" w:rsidRDefault="004B6B5E" w:rsidP="004B6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B6B5E" w:rsidRPr="004B6B5E" w:rsidSect="004E3350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423"/>
    <w:multiLevelType w:val="hybridMultilevel"/>
    <w:tmpl w:val="5B1C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F69EC"/>
    <w:multiLevelType w:val="hybridMultilevel"/>
    <w:tmpl w:val="5B1C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B5E"/>
    <w:rsid w:val="00025ADF"/>
    <w:rsid w:val="00031836"/>
    <w:rsid w:val="00127C19"/>
    <w:rsid w:val="00144889"/>
    <w:rsid w:val="001B3D8E"/>
    <w:rsid w:val="002C0EA7"/>
    <w:rsid w:val="003124FF"/>
    <w:rsid w:val="003730BA"/>
    <w:rsid w:val="003A5F9E"/>
    <w:rsid w:val="003D5A92"/>
    <w:rsid w:val="00415DF2"/>
    <w:rsid w:val="0049581A"/>
    <w:rsid w:val="004B6B5E"/>
    <w:rsid w:val="004E3350"/>
    <w:rsid w:val="0051082C"/>
    <w:rsid w:val="005169C6"/>
    <w:rsid w:val="00524DA9"/>
    <w:rsid w:val="005610CA"/>
    <w:rsid w:val="005A5E66"/>
    <w:rsid w:val="005D1EC7"/>
    <w:rsid w:val="006B639C"/>
    <w:rsid w:val="007B3DE0"/>
    <w:rsid w:val="007B744D"/>
    <w:rsid w:val="008253A0"/>
    <w:rsid w:val="00840BBD"/>
    <w:rsid w:val="008D22F5"/>
    <w:rsid w:val="00A2665C"/>
    <w:rsid w:val="00B01F4E"/>
    <w:rsid w:val="00B1356D"/>
    <w:rsid w:val="00B51B23"/>
    <w:rsid w:val="00CA1A41"/>
    <w:rsid w:val="00D013D9"/>
    <w:rsid w:val="00D27A70"/>
    <w:rsid w:val="00D7599A"/>
    <w:rsid w:val="00DF215C"/>
    <w:rsid w:val="00E458FA"/>
    <w:rsid w:val="00ED38C4"/>
    <w:rsid w:val="00F55B81"/>
    <w:rsid w:val="00FA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C2B1-E291-4023-BE89-2973625B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Manul</cp:lastModifiedBy>
  <cp:revision>10</cp:revision>
  <cp:lastPrinted>2022-04-18T19:10:00Z</cp:lastPrinted>
  <dcterms:created xsi:type="dcterms:W3CDTF">2020-03-15T13:28:00Z</dcterms:created>
  <dcterms:modified xsi:type="dcterms:W3CDTF">2022-04-23T20:34:00Z</dcterms:modified>
</cp:coreProperties>
</file>